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A459" w14:textId="77777777" w:rsidR="00752265" w:rsidRPr="009B771D" w:rsidRDefault="00752265" w:rsidP="00752265">
      <w:pPr>
        <w:jc w:val="center"/>
        <w:rPr>
          <w:rFonts w:ascii="Arial" w:hAnsi="Arial" w:cs="Arial"/>
          <w:b/>
          <w:bCs/>
          <w:color w:val="000000"/>
          <w:sz w:val="28"/>
          <w:szCs w:val="40"/>
          <w:lang w:eastAsia="es-MX"/>
        </w:rPr>
      </w:pPr>
      <w:r w:rsidRPr="009B771D">
        <w:rPr>
          <w:rFonts w:ascii="Arial" w:hAnsi="Arial" w:cs="Arial"/>
          <w:b/>
          <w:bCs/>
          <w:color w:val="000000"/>
          <w:sz w:val="28"/>
          <w:szCs w:val="40"/>
          <w:lang w:eastAsia="es-MX"/>
        </w:rPr>
        <w:t>SUBDIRECCIÓN DE PLANEACIÓN</w:t>
      </w:r>
    </w:p>
    <w:p w14:paraId="7EC9963D" w14:textId="77777777" w:rsidR="00752265" w:rsidRPr="009B771D" w:rsidRDefault="00752265" w:rsidP="00752265">
      <w:pPr>
        <w:jc w:val="center"/>
        <w:rPr>
          <w:rFonts w:ascii="Arial" w:hAnsi="Arial" w:cs="Arial"/>
          <w:b/>
          <w:bCs/>
          <w:color w:val="000000"/>
          <w:lang w:eastAsia="es-MX"/>
        </w:rPr>
      </w:pPr>
      <w:r w:rsidRPr="009B771D">
        <w:rPr>
          <w:rFonts w:ascii="Arial" w:hAnsi="Arial" w:cs="Arial"/>
          <w:b/>
          <w:bCs/>
          <w:color w:val="000000"/>
          <w:lang w:eastAsia="es-MX"/>
        </w:rPr>
        <w:t>DEPARTAMENTO DE GESTIÓN TECNOLÓGICA Y VINCULACIÓN</w:t>
      </w:r>
    </w:p>
    <w:tbl>
      <w:tblPr>
        <w:tblW w:w="14621" w:type="dxa"/>
        <w:tblInd w:w="-1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754"/>
        <w:gridCol w:w="1211"/>
        <w:gridCol w:w="1141"/>
        <w:gridCol w:w="1444"/>
        <w:gridCol w:w="1240"/>
        <w:gridCol w:w="1990"/>
        <w:gridCol w:w="4820"/>
        <w:gridCol w:w="60"/>
      </w:tblGrid>
      <w:tr w:rsidR="00752265" w:rsidRPr="009B771D" w14:paraId="024C8086" w14:textId="77777777" w:rsidTr="001B73A7">
        <w:trPr>
          <w:trHeight w:val="452"/>
        </w:trPr>
        <w:tc>
          <w:tcPr>
            <w:tcW w:w="14621" w:type="dxa"/>
            <w:gridSpan w:val="9"/>
            <w:shd w:val="clear" w:color="auto" w:fill="auto"/>
            <w:vAlign w:val="center"/>
            <w:hideMark/>
          </w:tcPr>
          <w:p w14:paraId="16958CF0" w14:textId="77777777" w:rsidR="00752265" w:rsidRPr="009B771D" w:rsidRDefault="00752265" w:rsidP="00D61C9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9B771D">
              <w:rPr>
                <w:rFonts w:ascii="Arial" w:hAnsi="Arial" w:cs="Arial"/>
                <w:b/>
                <w:bCs/>
                <w:color w:val="000000"/>
                <w:lang w:eastAsia="es-MX"/>
              </w:rPr>
              <w:t>INFORME SEMESTRAL DE CONVENIOS VIGENTES</w:t>
            </w:r>
          </w:p>
        </w:tc>
      </w:tr>
      <w:tr w:rsidR="009B771D" w:rsidRPr="009B771D" w14:paraId="5DCB45EF" w14:textId="77777777" w:rsidTr="001B73A7">
        <w:trPr>
          <w:gridAfter w:val="1"/>
          <w:wAfter w:w="60" w:type="dxa"/>
          <w:trHeight w:val="20"/>
        </w:trPr>
        <w:tc>
          <w:tcPr>
            <w:tcW w:w="961" w:type="dxa"/>
            <w:tcBorders>
              <w:top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B4409" w14:textId="77777777" w:rsidR="00752265" w:rsidRPr="009B771D" w:rsidRDefault="00752265" w:rsidP="00D61C90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B771D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DDF52" w14:textId="77777777" w:rsidR="00752265" w:rsidRPr="009B771D" w:rsidRDefault="00752265" w:rsidP="00D61C9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9B771D">
              <w:rPr>
                <w:rFonts w:ascii="Arial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D134D" w14:textId="77777777" w:rsidR="00752265" w:rsidRPr="009B771D" w:rsidRDefault="00752265" w:rsidP="00D61C90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B771D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A2187" w14:textId="77777777" w:rsidR="00752265" w:rsidRPr="009B771D" w:rsidRDefault="00752265" w:rsidP="00D61C90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14:paraId="7055067E" w14:textId="77777777" w:rsidR="00752265" w:rsidRPr="009B771D" w:rsidRDefault="00752265" w:rsidP="00D61C90">
            <w:pPr>
              <w:rPr>
                <w:rFonts w:ascii="Arial" w:hAnsi="Arial" w:cs="Arial"/>
                <w:color w:val="000000"/>
                <w:lang w:eastAsia="es-MX"/>
              </w:rPr>
            </w:pPr>
            <w:r w:rsidRPr="009B771D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990" w:type="dxa"/>
            <w:vMerge w:val="restart"/>
            <w:shd w:val="clear" w:color="000000" w:fill="FFFFFF"/>
            <w:noWrap/>
            <w:vAlign w:val="center"/>
            <w:hideMark/>
          </w:tcPr>
          <w:p w14:paraId="08E6F06F" w14:textId="77777777" w:rsidR="00752265" w:rsidRPr="009B771D" w:rsidRDefault="00752265" w:rsidP="001B73A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3A7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Fecha del informe</w:t>
            </w:r>
            <w:r w:rsidRPr="009B77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4820" w:type="dxa"/>
            <w:vMerge w:val="restart"/>
            <w:shd w:val="clear" w:color="000000" w:fill="FFFFFF"/>
            <w:noWrap/>
            <w:vAlign w:val="center"/>
            <w:hideMark/>
          </w:tcPr>
          <w:p w14:paraId="1EA29217" w14:textId="28797ACA" w:rsidR="00752265" w:rsidRPr="001B73A7" w:rsidRDefault="001B73A7" w:rsidP="001B73A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1B73A7">
              <w:rPr>
                <w:rFonts w:ascii="Arial" w:hAnsi="Arial" w:cs="Arial"/>
                <w:b/>
                <w:sz w:val="16"/>
                <w:szCs w:val="16"/>
              </w:rPr>
              <w:t>Ocotlán, Jal.</w:t>
            </w:r>
            <w:r w:rsidRPr="001B73A7">
              <w:rPr>
                <w:rFonts w:ascii="Arial" w:hAnsi="Arial" w:cs="Arial"/>
                <w:sz w:val="16"/>
                <w:szCs w:val="16"/>
              </w:rPr>
              <w:t xml:space="preserve"> A </w:t>
            </w:r>
            <w:sdt>
              <w:sdtPr>
                <w:rPr>
                  <w:rStyle w:val="PlaceholderText"/>
                  <w:rFonts w:ascii="Arial" w:hAnsi="Arial" w:cs="Arial"/>
                  <w:sz w:val="16"/>
                  <w:szCs w:val="16"/>
                </w:rPr>
                <w:alias w:val="Día"/>
                <w:tag w:val="Día"/>
                <w:id w:val="-502429772"/>
                <w:placeholder>
                  <w:docPart w:val="9A64A9B83D3C463AA587F7D17C4518CE"/>
                </w:placeholder>
                <w15:color w:val="FF0000"/>
                <w:dropDownList>
                  <w:listItem w:displayText="Seleccione" w:value="Seleccione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PlaceholderText"/>
                </w:rPr>
              </w:sdtEndPr>
              <w:sdtContent>
                <w:r w:rsidRPr="001B73A7">
                  <w:rPr>
                    <w:rStyle w:val="PlaceholderText"/>
                    <w:rFonts w:ascii="Arial" w:hAnsi="Arial" w:cs="Arial"/>
                    <w:color w:val="auto"/>
                    <w:sz w:val="16"/>
                    <w:szCs w:val="16"/>
                  </w:rPr>
                  <w:t>Seleccione</w:t>
                </w:r>
              </w:sdtContent>
            </w:sdt>
            <w:r w:rsidRPr="001B73A7">
              <w:rPr>
                <w:rStyle w:val="Estilo1"/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1B73A7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Pr="001B73A7">
              <w:rPr>
                <w:rStyle w:val="Estilo1"/>
                <w:rFonts w:ascii="Arial" w:hAnsi="Arial" w:cs="Arial"/>
                <w:noProof/>
                <w:sz w:val="16"/>
                <w:szCs w:val="16"/>
              </w:rPr>
              <w:t xml:space="preserve"> de </w:t>
            </w:r>
            <w:sdt>
              <w:sdtPr>
                <w:rPr>
                  <w:rStyle w:val="PlaceholderText"/>
                  <w:rFonts w:ascii="Arial" w:hAnsi="Arial" w:cs="Arial"/>
                  <w:sz w:val="16"/>
                  <w:szCs w:val="16"/>
                </w:rPr>
                <w:alias w:val="Mes"/>
                <w:tag w:val="Mes"/>
                <w:id w:val="752469115"/>
                <w:placeholder>
                  <w:docPart w:val="15720B29FB0A4B3AA00485C801CEFE9F"/>
                </w:placeholder>
                <w15:color w:val="FF0000"/>
                <w:dropDownList>
                  <w:listItem w:displayText="Seleccione" w:value="Seleccione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PlaceholderText"/>
                </w:rPr>
              </w:sdtEndPr>
              <w:sdtContent>
                <w:r w:rsidRPr="001B73A7">
                  <w:rPr>
                    <w:rStyle w:val="PlaceholderText"/>
                    <w:rFonts w:ascii="Arial" w:hAnsi="Arial" w:cs="Arial"/>
                    <w:color w:val="auto"/>
                    <w:sz w:val="16"/>
                    <w:szCs w:val="16"/>
                  </w:rPr>
                  <w:t>Seleccione</w:t>
                </w:r>
              </w:sdtContent>
            </w:sdt>
            <w:r w:rsidRPr="001B73A7">
              <w:rPr>
                <w:rStyle w:val="Estilo1"/>
                <w:rFonts w:ascii="Arial" w:hAnsi="Arial" w:cs="Arial"/>
                <w:noProof/>
                <w:sz w:val="16"/>
                <w:szCs w:val="16"/>
              </w:rPr>
              <w:t xml:space="preserve"> del </w:t>
            </w:r>
            <w:sdt>
              <w:sdtPr>
                <w:rPr>
                  <w:rStyle w:val="PlaceholderText"/>
                  <w:rFonts w:ascii="Arial" w:hAnsi="Arial" w:cs="Arial"/>
                  <w:sz w:val="16"/>
                  <w:szCs w:val="16"/>
                </w:rPr>
                <w:alias w:val="Año"/>
                <w:tag w:val="Año"/>
                <w:id w:val="-1100878622"/>
                <w:placeholder>
                  <w:docPart w:val="BED8DA60AAB44837BAC14EC52F7C1E50"/>
                </w:placeholder>
                <w15:color w:val="FF0000"/>
                <w:dropDownList>
                  <w:listItem w:displayText="Seleccione" w:value="Seleccione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PlaceholderText"/>
                </w:rPr>
              </w:sdtEndPr>
              <w:sdtContent>
                <w:r w:rsidRPr="001B73A7">
                  <w:rPr>
                    <w:rStyle w:val="PlaceholderText"/>
                    <w:rFonts w:ascii="Arial" w:hAnsi="Arial" w:cs="Arial"/>
                    <w:color w:val="auto"/>
                    <w:sz w:val="16"/>
                    <w:szCs w:val="16"/>
                  </w:rPr>
                  <w:t>Seleccione</w:t>
                </w:r>
              </w:sdtContent>
            </w:sdt>
          </w:p>
        </w:tc>
      </w:tr>
      <w:tr w:rsidR="009B771D" w:rsidRPr="009B771D" w14:paraId="3D7D8205" w14:textId="77777777" w:rsidTr="001B73A7">
        <w:trPr>
          <w:gridAfter w:val="1"/>
          <w:wAfter w:w="60" w:type="dxa"/>
          <w:trHeight w:val="20"/>
        </w:trPr>
        <w:tc>
          <w:tcPr>
            <w:tcW w:w="961" w:type="dxa"/>
            <w:tcBorders>
              <w:top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6C9E6" w14:textId="77777777" w:rsidR="00752265" w:rsidRPr="009B771D" w:rsidRDefault="00752265" w:rsidP="00D61C90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B771D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C61DB" w14:textId="77777777" w:rsidR="00752265" w:rsidRPr="009B771D" w:rsidRDefault="00752265" w:rsidP="00D61C90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B771D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2FE94" w14:textId="77777777" w:rsidR="00752265" w:rsidRPr="009B771D" w:rsidRDefault="00752265" w:rsidP="00D61C90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B771D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D3C71" w14:textId="77777777" w:rsidR="00752265" w:rsidRPr="009B771D" w:rsidRDefault="00752265" w:rsidP="00D61C90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B771D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4C298" w14:textId="77777777" w:rsidR="00752265" w:rsidRPr="009B771D" w:rsidRDefault="00752265" w:rsidP="00D61C90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B771D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14:paraId="561A31AF" w14:textId="77777777" w:rsidR="00752265" w:rsidRPr="009B771D" w:rsidRDefault="00752265" w:rsidP="00D61C90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1990" w:type="dxa"/>
            <w:vMerge/>
            <w:shd w:val="clear" w:color="000000" w:fill="FFFFFF"/>
            <w:noWrap/>
            <w:vAlign w:val="center"/>
            <w:hideMark/>
          </w:tcPr>
          <w:p w14:paraId="45F0F924" w14:textId="77777777" w:rsidR="00752265" w:rsidRPr="009B771D" w:rsidRDefault="00752265" w:rsidP="00D61C90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4820" w:type="dxa"/>
            <w:vMerge/>
            <w:shd w:val="clear" w:color="000000" w:fill="FFFFFF"/>
            <w:noWrap/>
            <w:vAlign w:val="center"/>
            <w:hideMark/>
          </w:tcPr>
          <w:p w14:paraId="4892A980" w14:textId="77777777" w:rsidR="00752265" w:rsidRPr="009B771D" w:rsidRDefault="00752265" w:rsidP="00D61C90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752265" w:rsidRPr="009B771D" w14:paraId="61DBCB01" w14:textId="77777777" w:rsidTr="001B73A7">
        <w:trPr>
          <w:trHeight w:val="390"/>
        </w:trPr>
        <w:tc>
          <w:tcPr>
            <w:tcW w:w="14621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5B3D50" w14:textId="77777777" w:rsidR="001B73A7" w:rsidRDefault="001B73A7" w:rsidP="00D61C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12F1D096" w14:textId="77777777" w:rsidR="00752265" w:rsidRPr="009B771D" w:rsidRDefault="00752265" w:rsidP="00D61C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771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EMPRESAS QUE SE ENCUENTRAN EN COMÚN COLABORACIÓN</w:t>
            </w:r>
          </w:p>
        </w:tc>
      </w:tr>
    </w:tbl>
    <w:p w14:paraId="75059239" w14:textId="77777777" w:rsidR="001B73A7" w:rsidRPr="001B73A7" w:rsidRDefault="001B73A7">
      <w:pPr>
        <w:rPr>
          <w:sz w:val="6"/>
        </w:rPr>
      </w:pPr>
    </w:p>
    <w:tbl>
      <w:tblPr>
        <w:tblW w:w="14510" w:type="dxa"/>
        <w:tblInd w:w="-1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3543"/>
        <w:gridCol w:w="1134"/>
        <w:gridCol w:w="1985"/>
        <w:gridCol w:w="283"/>
        <w:gridCol w:w="284"/>
        <w:gridCol w:w="283"/>
        <w:gridCol w:w="284"/>
        <w:gridCol w:w="283"/>
        <w:gridCol w:w="284"/>
        <w:gridCol w:w="1276"/>
        <w:gridCol w:w="1134"/>
        <w:gridCol w:w="1134"/>
        <w:gridCol w:w="1048"/>
        <w:gridCol w:w="1027"/>
      </w:tblGrid>
      <w:tr w:rsidR="001B73A7" w:rsidRPr="009B771D" w14:paraId="40E5B923" w14:textId="77777777" w:rsidTr="00956A4A">
        <w:trPr>
          <w:cantSplit/>
          <w:trHeight w:val="474"/>
        </w:trPr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807CE43" w14:textId="77777777" w:rsidR="001B73A7" w:rsidRPr="009B771D" w:rsidRDefault="001B73A7" w:rsidP="00D61C90">
            <w:pPr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noWrap/>
            <w:vAlign w:val="center"/>
            <w:hideMark/>
          </w:tcPr>
          <w:p w14:paraId="6E80C591" w14:textId="77777777" w:rsidR="001B73A7" w:rsidRPr="007E71D5" w:rsidRDefault="001B73A7" w:rsidP="00D61C9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E71D5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INFORMACIÓN GENERAL DE LA EMPRESA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6FD673C6" w14:textId="52F80B88" w:rsidR="001B73A7" w:rsidRPr="001B73A7" w:rsidRDefault="001B73A7" w:rsidP="001B73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E71D5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PERFIL REQUERIDO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222A35" w:themeFill="text2" w:themeFillShade="80"/>
            <w:vAlign w:val="center"/>
          </w:tcPr>
          <w:p w14:paraId="43697CCE" w14:textId="42F2F88D" w:rsidR="001B73A7" w:rsidRPr="007E71D5" w:rsidRDefault="001B73A7" w:rsidP="001B73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SI / NO</w:t>
            </w:r>
          </w:p>
        </w:tc>
      </w:tr>
      <w:tr w:rsidR="00956A4A" w:rsidRPr="009B771D" w14:paraId="159D0781" w14:textId="77777777" w:rsidTr="00956A4A">
        <w:trPr>
          <w:trHeight w:val="60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noWrap/>
            <w:vAlign w:val="center"/>
            <w:hideMark/>
          </w:tcPr>
          <w:p w14:paraId="47FC466F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es-MX"/>
              </w:rPr>
            </w:pPr>
            <w:r w:rsidRPr="009B771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3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3426FE8B" w14:textId="77777777" w:rsidR="001B73A7" w:rsidRPr="007E71D5" w:rsidRDefault="001B73A7" w:rsidP="001B73A7">
            <w:pPr>
              <w:jc w:val="center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E71D5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eastAsia="es-MX"/>
              </w:rPr>
              <w:t>NOMBRE / RAZON SOCIAL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56FFFBC0" w14:textId="5CE41597" w:rsidR="001B73A7" w:rsidRPr="007E71D5" w:rsidRDefault="001B73A7" w:rsidP="001B73A7">
            <w:pPr>
              <w:jc w:val="center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E71D5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eastAsia="es-MX"/>
              </w:rPr>
              <w:t>GIRO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3569EC1D" w14:textId="77777777" w:rsidR="001B73A7" w:rsidRPr="007E71D5" w:rsidRDefault="001B73A7" w:rsidP="001B73A7">
            <w:pPr>
              <w:jc w:val="center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E71D5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eastAsia="es-MX"/>
              </w:rPr>
              <w:t>UBICACIÓN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47C0305C" w14:textId="569C6F00" w:rsidR="001B73A7" w:rsidRPr="007E71D5" w:rsidRDefault="001B73A7" w:rsidP="001B73A7">
            <w:pPr>
              <w:jc w:val="center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E71D5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eastAsia="es-MX"/>
              </w:rPr>
              <w:t>IE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330C1403" w14:textId="77777777" w:rsidR="001B73A7" w:rsidRPr="007E71D5" w:rsidRDefault="001B73A7" w:rsidP="001B73A7">
            <w:pPr>
              <w:jc w:val="center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E71D5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eastAsia="es-MX"/>
              </w:rPr>
              <w:t>IGE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716881B7" w14:textId="77777777" w:rsidR="001B73A7" w:rsidRPr="007E71D5" w:rsidRDefault="001B73A7" w:rsidP="001B73A7">
            <w:pPr>
              <w:jc w:val="center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E71D5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eastAsia="es-MX"/>
              </w:rPr>
              <w:t>ISC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5C3481B2" w14:textId="77777777" w:rsidR="00956A4A" w:rsidRDefault="001B73A7" w:rsidP="001B73A7">
            <w:pPr>
              <w:jc w:val="center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E71D5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eastAsia="es-MX"/>
              </w:rPr>
              <w:t>I</w:t>
            </w:r>
          </w:p>
          <w:p w14:paraId="51454663" w14:textId="656082F9" w:rsidR="001B73A7" w:rsidRPr="007E71D5" w:rsidRDefault="001B73A7" w:rsidP="001B73A7">
            <w:pPr>
              <w:jc w:val="center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E71D5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69AA1602" w14:textId="77777777" w:rsidR="001B73A7" w:rsidRPr="007E71D5" w:rsidRDefault="001B73A7" w:rsidP="001B73A7">
            <w:pPr>
              <w:jc w:val="center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E71D5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eastAsia="es-MX"/>
              </w:rPr>
              <w:t>CP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428D6738" w14:textId="77777777" w:rsidR="00956A4A" w:rsidRDefault="001B73A7" w:rsidP="001B73A7">
            <w:pPr>
              <w:jc w:val="center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E71D5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eastAsia="es-MX"/>
              </w:rPr>
              <w:t>I</w:t>
            </w:r>
          </w:p>
          <w:p w14:paraId="3D1B46F5" w14:textId="45BDA43D" w:rsidR="001B73A7" w:rsidRPr="007E71D5" w:rsidRDefault="001B73A7" w:rsidP="001B73A7">
            <w:pPr>
              <w:jc w:val="center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E71D5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eastAsia="es-MX"/>
              </w:rPr>
              <w:t>I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6834566D" w14:textId="77777777" w:rsidR="001B73A7" w:rsidRPr="001B73A7" w:rsidRDefault="001B73A7" w:rsidP="001B73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eastAsia="es-MX"/>
              </w:rPr>
            </w:pPr>
            <w:r w:rsidRPr="001B73A7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eastAsia="es-MX"/>
              </w:rPr>
              <w:t>RECIBE</w:t>
            </w:r>
          </w:p>
          <w:p w14:paraId="7069F305" w14:textId="3AE48BB5" w:rsidR="001B73A7" w:rsidRPr="001B73A7" w:rsidRDefault="001B73A7" w:rsidP="001B73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eastAsia="es-MX"/>
              </w:rPr>
            </w:pPr>
            <w:r w:rsidRPr="001B73A7">
              <w:rPr>
                <w:rFonts w:ascii="Arial" w:hAnsi="Arial" w:cs="Arial"/>
                <w:bCs/>
                <w:color w:val="FFFFFF" w:themeColor="background1"/>
                <w:sz w:val="14"/>
                <w:szCs w:val="14"/>
                <w:lang w:eastAsia="es-MX"/>
              </w:rPr>
              <w:t>VISITAS INDUSTRIALES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2BE5A6FD" w14:textId="6CD07F1C" w:rsidR="001B73A7" w:rsidRPr="001B73A7" w:rsidRDefault="001B73A7" w:rsidP="001B73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eastAsia="es-MX"/>
              </w:rPr>
            </w:pPr>
            <w:r w:rsidRPr="001B73A7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eastAsia="es-MX"/>
              </w:rPr>
              <w:t xml:space="preserve">ACEPTA </w:t>
            </w:r>
            <w:r w:rsidRPr="001B73A7">
              <w:rPr>
                <w:rFonts w:ascii="Arial" w:hAnsi="Arial" w:cs="Arial"/>
                <w:bCs/>
                <w:color w:val="FFFFFF" w:themeColor="background1"/>
                <w:sz w:val="14"/>
                <w:szCs w:val="14"/>
                <w:lang w:eastAsia="es-MX"/>
              </w:rPr>
              <w:t>PROYECTOS DE ASIGNATURA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1ACF51BF" w14:textId="15A945A4" w:rsidR="001B73A7" w:rsidRPr="001B73A7" w:rsidRDefault="001B73A7" w:rsidP="001B73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eastAsia="es-MX"/>
              </w:rPr>
            </w:pPr>
            <w:r w:rsidRPr="001B73A7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eastAsia="es-MX"/>
              </w:rPr>
              <w:t>CUENTA CON PROGRAMA DE BECARIOS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5A7E04FC" w14:textId="3C1C0A99" w:rsidR="001B73A7" w:rsidRPr="001B73A7" w:rsidRDefault="001B73A7" w:rsidP="001B73A7">
            <w:pPr>
              <w:jc w:val="center"/>
              <w:rPr>
                <w:rFonts w:ascii="Arial" w:hAnsi="Arial" w:cs="Arial"/>
                <w:bCs/>
                <w:color w:val="FFFFFF" w:themeColor="background1"/>
                <w:sz w:val="14"/>
                <w:szCs w:val="14"/>
                <w:lang w:eastAsia="es-MX"/>
              </w:rPr>
            </w:pPr>
            <w:r w:rsidRPr="001B73A7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eastAsia="es-MX"/>
              </w:rPr>
              <w:t xml:space="preserve">BRINDA </w:t>
            </w:r>
            <w:r w:rsidRPr="001B73A7">
              <w:rPr>
                <w:rFonts w:ascii="Arial" w:hAnsi="Arial" w:cs="Arial"/>
                <w:bCs/>
                <w:color w:val="FFFFFF" w:themeColor="background1"/>
                <w:sz w:val="14"/>
                <w:szCs w:val="14"/>
                <w:lang w:eastAsia="es-MX"/>
              </w:rPr>
              <w:t>APOYO ECONÓMICO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222A35" w:themeFill="text2" w:themeFillShade="80"/>
            <w:vAlign w:val="center"/>
            <w:hideMark/>
          </w:tcPr>
          <w:p w14:paraId="3F4CC9EA" w14:textId="77777777" w:rsidR="001B73A7" w:rsidRPr="001B73A7" w:rsidRDefault="001B73A7" w:rsidP="001B73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eastAsia="es-MX"/>
              </w:rPr>
            </w:pPr>
            <w:r w:rsidRPr="001B73A7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eastAsia="es-MX"/>
              </w:rPr>
              <w:t>ACEPTA</w:t>
            </w:r>
          </w:p>
          <w:p w14:paraId="2F922B8A" w14:textId="7FEAFD55" w:rsidR="001B73A7" w:rsidRPr="001B73A7" w:rsidRDefault="001B73A7" w:rsidP="001B73A7">
            <w:pPr>
              <w:jc w:val="center"/>
              <w:rPr>
                <w:rFonts w:ascii="Arial" w:hAnsi="Arial" w:cs="Arial"/>
                <w:bCs/>
                <w:color w:val="FFFFFF" w:themeColor="background1"/>
                <w:sz w:val="14"/>
                <w:szCs w:val="14"/>
                <w:lang w:eastAsia="es-MX"/>
              </w:rPr>
            </w:pPr>
            <w:r w:rsidRPr="001B73A7">
              <w:rPr>
                <w:rFonts w:ascii="Arial" w:hAnsi="Arial" w:cs="Arial"/>
                <w:bCs/>
                <w:color w:val="FFFFFF" w:themeColor="background1"/>
                <w:sz w:val="14"/>
                <w:szCs w:val="14"/>
                <w:lang w:eastAsia="es-MX"/>
              </w:rPr>
              <w:t>VISITA DE PERSONAL DOCENTE</w:t>
            </w:r>
          </w:p>
        </w:tc>
      </w:tr>
      <w:tr w:rsidR="001B73A7" w:rsidRPr="009B771D" w14:paraId="0427365B" w14:textId="77777777" w:rsidTr="00956A4A">
        <w:trPr>
          <w:trHeight w:val="306"/>
        </w:trPr>
        <w:tc>
          <w:tcPr>
            <w:tcW w:w="52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4435A672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9B771D"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414C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F14D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F801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5BEF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BC97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9B63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F716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E3D5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17E1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7AF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578F" w14:textId="2B9D0094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5939" w14:textId="244406A9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E0BC" w14:textId="1E7FCEC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8FDE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B771D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</w:tr>
      <w:tr w:rsidR="001B73A7" w:rsidRPr="009B771D" w14:paraId="065C3833" w14:textId="77777777" w:rsidTr="00956A4A">
        <w:trPr>
          <w:trHeight w:val="306"/>
        </w:trPr>
        <w:tc>
          <w:tcPr>
            <w:tcW w:w="52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6F5CFA87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9B771D"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F318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C8D7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DA3E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B3B5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2576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D957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9E4B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8C39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2C8B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BF27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3657" w14:textId="4C640E13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FB44" w14:textId="4DEC04CE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8F0F" w14:textId="4867AAA3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25FE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B771D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</w:tr>
      <w:tr w:rsidR="001B73A7" w:rsidRPr="009B771D" w14:paraId="5F5673EB" w14:textId="77777777" w:rsidTr="00956A4A">
        <w:trPr>
          <w:trHeight w:val="306"/>
        </w:trPr>
        <w:tc>
          <w:tcPr>
            <w:tcW w:w="52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1AE4B57A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9B771D"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BE98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ACAE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526D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3BE0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D45F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0BBE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3996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06DC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F7D3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7E0C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B5AD" w14:textId="0DBE0341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2FC" w14:textId="620E89D6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FB39" w14:textId="35F9478E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7B93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B771D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</w:tr>
      <w:tr w:rsidR="001B73A7" w:rsidRPr="009B771D" w14:paraId="08CCCA3B" w14:textId="77777777" w:rsidTr="00956A4A">
        <w:trPr>
          <w:trHeight w:val="306"/>
        </w:trPr>
        <w:tc>
          <w:tcPr>
            <w:tcW w:w="52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12A9DD15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9B771D"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38E3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102A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01D5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7BFD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66FC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B5BB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74CA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4984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2884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F495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536C" w14:textId="14E37D5C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93B" w14:textId="15A88D02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2871" w14:textId="6922B390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64BF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B771D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</w:tr>
      <w:tr w:rsidR="001B73A7" w:rsidRPr="009B771D" w14:paraId="734422FF" w14:textId="77777777" w:rsidTr="00956A4A">
        <w:trPr>
          <w:trHeight w:val="306"/>
        </w:trPr>
        <w:tc>
          <w:tcPr>
            <w:tcW w:w="52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337700EB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9B771D"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F5C9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059F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8A4A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DDFD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070F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7D41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DFEE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ABF1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0768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EF2D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A06F" w14:textId="014FE0E2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2E58" w14:textId="052B644D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E5DD" w14:textId="4D50882E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3B42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B771D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</w:tr>
      <w:tr w:rsidR="001B73A7" w:rsidRPr="009B771D" w14:paraId="0DF71272" w14:textId="77777777" w:rsidTr="00956A4A">
        <w:trPr>
          <w:trHeight w:val="306"/>
        </w:trPr>
        <w:tc>
          <w:tcPr>
            <w:tcW w:w="52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17FF908B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9B771D"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DA5F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38FD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30E1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7481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595E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698D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308D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3B09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8963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4D1D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6173" w14:textId="044E9095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EF35" w14:textId="421EA096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5F84" w14:textId="014FB373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1D41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9B771D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</w:tr>
      <w:tr w:rsidR="001B73A7" w:rsidRPr="009B771D" w14:paraId="40DC3269" w14:textId="77777777" w:rsidTr="00956A4A">
        <w:trPr>
          <w:trHeight w:val="306"/>
        </w:trPr>
        <w:tc>
          <w:tcPr>
            <w:tcW w:w="52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</w:tcPr>
          <w:p w14:paraId="605779C9" w14:textId="5A86BC29" w:rsidR="001B73A7" w:rsidRPr="009B771D" w:rsidRDefault="001B73A7" w:rsidP="001B73A7">
            <w:pPr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FAD4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4339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5C1FD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F069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BC64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36C6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19BB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DF91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A633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DB48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0A15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B8EB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01C9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63DF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1B73A7" w:rsidRPr="009B771D" w14:paraId="64298E16" w14:textId="77777777" w:rsidTr="00956A4A">
        <w:trPr>
          <w:trHeight w:val="306"/>
        </w:trPr>
        <w:tc>
          <w:tcPr>
            <w:tcW w:w="52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</w:tcPr>
          <w:p w14:paraId="35AB89A8" w14:textId="7DED5ED0" w:rsidR="001B73A7" w:rsidRPr="009B771D" w:rsidRDefault="001B73A7" w:rsidP="001B73A7">
            <w:pPr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B758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25F1F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EBEC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9766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F5A6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DA18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76B4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A2C5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2F11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6E4C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529F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5EA7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EBAF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D6933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1B73A7" w:rsidRPr="009B771D" w14:paraId="2EC37937" w14:textId="77777777" w:rsidTr="00956A4A">
        <w:trPr>
          <w:trHeight w:val="306"/>
        </w:trPr>
        <w:tc>
          <w:tcPr>
            <w:tcW w:w="52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</w:tcPr>
          <w:p w14:paraId="5A8B4BFF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9B771D"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5266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E7F2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2766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312F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B06B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B244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B9C9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411D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E15B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BE2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682A" w14:textId="7A543915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0CA6" w14:textId="18BE5325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4881" w14:textId="511CB971" w:rsidR="001B73A7" w:rsidRPr="009B771D" w:rsidRDefault="001B73A7" w:rsidP="001B73A7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8501" w14:textId="77777777" w:rsidR="001B73A7" w:rsidRPr="009B771D" w:rsidRDefault="001B73A7" w:rsidP="001B73A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</w:tbl>
    <w:p w14:paraId="1C0E0494" w14:textId="77777777" w:rsidR="00752265" w:rsidRPr="009B771D" w:rsidRDefault="00752265" w:rsidP="00752265">
      <w:pPr>
        <w:spacing w:line="16" w:lineRule="atLeast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1B9F79DE" w14:textId="77777777" w:rsidR="0024555D" w:rsidRPr="009B771D" w:rsidRDefault="0024555D" w:rsidP="00752265">
      <w:pPr>
        <w:spacing w:line="16" w:lineRule="atLeast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5012EC00" w14:textId="77777777" w:rsidR="0024555D" w:rsidRPr="009B771D" w:rsidRDefault="0024555D" w:rsidP="00752265">
      <w:pPr>
        <w:spacing w:line="16" w:lineRule="atLeast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60D2742F" w14:textId="77777777" w:rsidR="00752265" w:rsidRPr="009B771D" w:rsidRDefault="00752265" w:rsidP="00752265">
      <w:pPr>
        <w:spacing w:line="16" w:lineRule="atLeast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14884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  <w:gridCol w:w="5528"/>
      </w:tblGrid>
      <w:tr w:rsidR="0024555D" w:rsidRPr="009B771D" w14:paraId="58C946E2" w14:textId="77777777" w:rsidTr="009B771D">
        <w:tc>
          <w:tcPr>
            <w:tcW w:w="5954" w:type="dxa"/>
            <w:vAlign w:val="center"/>
          </w:tcPr>
          <w:p w14:paraId="04C027CA" w14:textId="71026780" w:rsidR="0024555D" w:rsidRPr="009B771D" w:rsidRDefault="00047A0F" w:rsidP="002455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sdt>
              <w:sdtPr>
                <w:rPr>
                  <w:rStyle w:val="Estilo1"/>
                  <w:rFonts w:ascii="Arial" w:hAnsi="Arial" w:cs="Arial"/>
                  <w:b/>
                  <w:noProof/>
                  <w:szCs w:val="20"/>
                </w:rPr>
                <w:alias w:val="Jefe(a) de G. T. y V."/>
                <w:tag w:val="Nombre Docente"/>
                <w:id w:val="226508839"/>
                <w:lock w:val="sdtLocked"/>
                <w:placeholder>
                  <w:docPart w:val="4FE164F74A6C4DDB9A4F610F2D37CE35"/>
                </w:placeholder>
                <w:showingPlcHdr/>
                <w15:color w:val="FF0000"/>
              </w:sdtPr>
              <w:sdtEndPr>
                <w:rPr>
                  <w:rStyle w:val="Estilo1"/>
                </w:rPr>
              </w:sdtEndPr>
              <w:sdtContent>
                <w:r w:rsidR="001B73A7" w:rsidRPr="009B771D">
                  <w:rPr>
                    <w:rStyle w:val="Estilo1"/>
                    <w:rFonts w:ascii="Arial" w:hAnsi="Arial" w:cs="Arial"/>
                    <w:sz w:val="18"/>
                  </w:rPr>
                  <w:t>NOMBRE COMPLETO Y FIRMA</w:t>
                </w:r>
              </w:sdtContent>
            </w:sdt>
          </w:p>
          <w:p w14:paraId="5AC31565" w14:textId="4DE94E44" w:rsidR="0024555D" w:rsidRPr="009B771D" w:rsidRDefault="0024555D" w:rsidP="007E71D5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9B771D">
              <w:rPr>
                <w:rFonts w:ascii="Arial" w:hAnsi="Arial" w:cs="Arial"/>
                <w:b/>
                <w:sz w:val="18"/>
                <w:szCs w:val="18"/>
                <w:lang w:val="es-ES"/>
              </w:rPr>
              <w:t>JEFE (A) DEL DEP</w:t>
            </w:r>
            <w:r w:rsidR="007E71D5">
              <w:rPr>
                <w:rFonts w:ascii="Arial" w:hAnsi="Arial" w:cs="Arial"/>
                <w:b/>
                <w:sz w:val="18"/>
                <w:szCs w:val="18"/>
                <w:lang w:val="es-ES"/>
              </w:rPr>
              <w:t>ARTAMEN</w:t>
            </w:r>
            <w:r w:rsidRPr="009B771D">
              <w:rPr>
                <w:rFonts w:ascii="Arial" w:hAnsi="Arial" w:cs="Arial"/>
                <w:b/>
                <w:sz w:val="18"/>
                <w:szCs w:val="18"/>
                <w:lang w:val="es-ES"/>
              </w:rPr>
              <w:t>TO GESTIÓN TECNOLÓGICA Y VINCULACIÓN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69726397" w14:textId="77777777" w:rsidR="0024555D" w:rsidRPr="009B771D" w:rsidRDefault="0024555D" w:rsidP="002455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528" w:type="dxa"/>
            <w:vAlign w:val="center"/>
          </w:tcPr>
          <w:p w14:paraId="0918B98F" w14:textId="26A029DA" w:rsidR="0024555D" w:rsidRPr="009B771D" w:rsidRDefault="0024555D" w:rsidP="002455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B771D">
              <w:rPr>
                <w:rFonts w:ascii="Arial" w:hAnsi="Arial" w:cs="Arial"/>
                <w:b/>
                <w:sz w:val="18"/>
                <w:szCs w:val="18"/>
                <w:lang w:val="es-ES"/>
              </w:rPr>
              <w:t>Vo. Bo.</w:t>
            </w:r>
          </w:p>
          <w:p w14:paraId="71CC57C3" w14:textId="03415376" w:rsidR="0024555D" w:rsidRPr="009B771D" w:rsidRDefault="00047A0F" w:rsidP="002455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sdt>
              <w:sdtPr>
                <w:rPr>
                  <w:rStyle w:val="Estilo1"/>
                  <w:rFonts w:ascii="Arial" w:hAnsi="Arial" w:cs="Arial"/>
                  <w:b/>
                  <w:noProof/>
                  <w:szCs w:val="20"/>
                </w:rPr>
                <w:alias w:val="Subdirector_Plan"/>
                <w:tag w:val="Nombre Docente"/>
                <w:id w:val="-995109128"/>
                <w:lock w:val="sdtLocked"/>
                <w:placeholder>
                  <w:docPart w:val="580E43412E1843F38A51DDEAF9D08CFB"/>
                </w:placeholder>
                <w:showingPlcHdr/>
                <w15:color w:val="FF0000"/>
              </w:sdtPr>
              <w:sdtEndPr>
                <w:rPr>
                  <w:rStyle w:val="Estilo1"/>
                </w:rPr>
              </w:sdtEndPr>
              <w:sdtContent>
                <w:r w:rsidR="001B73A7" w:rsidRPr="009B771D">
                  <w:rPr>
                    <w:rStyle w:val="Estilo1"/>
                    <w:rFonts w:ascii="Arial" w:hAnsi="Arial" w:cs="Arial"/>
                    <w:sz w:val="18"/>
                  </w:rPr>
                  <w:t>NOMBRE COMPLETO Y FIRMA</w:t>
                </w:r>
              </w:sdtContent>
            </w:sdt>
          </w:p>
          <w:p w14:paraId="474FBB17" w14:textId="77777777" w:rsidR="0024555D" w:rsidRPr="009B771D" w:rsidRDefault="0024555D" w:rsidP="0024555D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9B771D">
              <w:rPr>
                <w:rFonts w:ascii="Arial" w:hAnsi="Arial" w:cs="Arial"/>
                <w:b/>
                <w:sz w:val="18"/>
                <w:szCs w:val="18"/>
                <w:lang w:val="es-ES"/>
              </w:rPr>
              <w:t>SUBDIRECTOR (A) DE PLANEACIÓN</w:t>
            </w:r>
          </w:p>
        </w:tc>
      </w:tr>
    </w:tbl>
    <w:p w14:paraId="3CB12AA9" w14:textId="77777777" w:rsidR="00752265" w:rsidRPr="009B771D" w:rsidRDefault="00752265" w:rsidP="00752265">
      <w:pPr>
        <w:spacing w:line="16" w:lineRule="atLeast"/>
        <w:ind w:right="94"/>
        <w:rPr>
          <w:rFonts w:ascii="Arial" w:hAnsi="Arial" w:cs="Arial"/>
          <w:sz w:val="14"/>
          <w:szCs w:val="14"/>
          <w:lang w:val="es-ES"/>
        </w:rPr>
      </w:pPr>
    </w:p>
    <w:p w14:paraId="73BE7812" w14:textId="77777777" w:rsidR="00E80FD8" w:rsidRPr="009B771D" w:rsidRDefault="00E80FD8" w:rsidP="00752265">
      <w:pPr>
        <w:spacing w:line="16" w:lineRule="atLeast"/>
        <w:ind w:right="94"/>
        <w:rPr>
          <w:rFonts w:ascii="Arial" w:hAnsi="Arial" w:cs="Arial"/>
          <w:sz w:val="14"/>
          <w:szCs w:val="14"/>
          <w:lang w:val="es-ES"/>
        </w:rPr>
      </w:pPr>
    </w:p>
    <w:p w14:paraId="6D115335" w14:textId="77777777" w:rsidR="00E80FD8" w:rsidRPr="009B771D" w:rsidRDefault="00E80FD8" w:rsidP="00752265">
      <w:pPr>
        <w:spacing w:line="16" w:lineRule="atLeast"/>
        <w:ind w:right="94"/>
        <w:rPr>
          <w:rFonts w:ascii="Arial" w:hAnsi="Arial" w:cs="Arial"/>
          <w:sz w:val="16"/>
          <w:szCs w:val="14"/>
          <w:lang w:val="es-ES"/>
        </w:rPr>
      </w:pPr>
    </w:p>
    <w:p w14:paraId="4CB1FE15" w14:textId="77777777" w:rsidR="00752265" w:rsidRPr="009B771D" w:rsidRDefault="00E80FD8" w:rsidP="00752265">
      <w:pPr>
        <w:tabs>
          <w:tab w:val="left" w:pos="1725"/>
        </w:tabs>
        <w:spacing w:line="16" w:lineRule="atLeast"/>
        <w:ind w:right="94"/>
        <w:rPr>
          <w:rFonts w:ascii="Arial" w:hAnsi="Arial" w:cs="Arial"/>
          <w:sz w:val="16"/>
          <w:szCs w:val="14"/>
          <w:lang w:val="es-ES"/>
        </w:rPr>
      </w:pPr>
      <w:proofErr w:type="spellStart"/>
      <w:r w:rsidRPr="009B771D">
        <w:rPr>
          <w:rFonts w:ascii="Arial" w:hAnsi="Arial" w:cs="Arial"/>
          <w:sz w:val="16"/>
          <w:szCs w:val="14"/>
          <w:lang w:val="es-ES"/>
        </w:rPr>
        <w:t>C</w:t>
      </w:r>
      <w:r w:rsidR="00752265" w:rsidRPr="009B771D">
        <w:rPr>
          <w:rFonts w:ascii="Arial" w:hAnsi="Arial" w:cs="Arial"/>
          <w:sz w:val="16"/>
          <w:szCs w:val="14"/>
          <w:lang w:val="es-ES"/>
        </w:rPr>
        <w:t>.c.p</w:t>
      </w:r>
      <w:proofErr w:type="spellEnd"/>
      <w:r w:rsidR="00752265" w:rsidRPr="009B771D">
        <w:rPr>
          <w:rFonts w:ascii="Arial" w:hAnsi="Arial" w:cs="Arial"/>
          <w:sz w:val="16"/>
          <w:szCs w:val="14"/>
          <w:lang w:val="es-ES"/>
        </w:rPr>
        <w:t xml:space="preserve">. </w:t>
      </w:r>
      <w:r w:rsidR="00027914" w:rsidRPr="009B771D">
        <w:rPr>
          <w:rFonts w:ascii="Arial" w:hAnsi="Arial" w:cs="Arial"/>
          <w:sz w:val="16"/>
          <w:szCs w:val="14"/>
          <w:lang w:val="es-ES"/>
        </w:rPr>
        <w:t>Subdirección Académica</w:t>
      </w:r>
      <w:r w:rsidR="00752265" w:rsidRPr="009B771D">
        <w:rPr>
          <w:rFonts w:ascii="Arial" w:hAnsi="Arial" w:cs="Arial"/>
          <w:sz w:val="16"/>
          <w:szCs w:val="14"/>
          <w:lang w:val="es-ES"/>
        </w:rPr>
        <w:t>.</w:t>
      </w:r>
    </w:p>
    <w:p w14:paraId="71346817" w14:textId="454BE155" w:rsidR="00F83281" w:rsidRPr="009B771D" w:rsidRDefault="00027914" w:rsidP="001B73A7">
      <w:pPr>
        <w:tabs>
          <w:tab w:val="left" w:pos="1725"/>
        </w:tabs>
        <w:spacing w:line="16" w:lineRule="atLeast"/>
        <w:ind w:right="94"/>
        <w:rPr>
          <w:rFonts w:ascii="Arial" w:hAnsi="Arial" w:cs="Arial"/>
        </w:rPr>
      </w:pPr>
      <w:proofErr w:type="spellStart"/>
      <w:r w:rsidRPr="009B771D">
        <w:rPr>
          <w:rFonts w:ascii="Arial" w:hAnsi="Arial" w:cs="Arial"/>
          <w:sz w:val="16"/>
          <w:szCs w:val="14"/>
          <w:lang w:val="es-ES"/>
        </w:rPr>
        <w:t>C.c.p</w:t>
      </w:r>
      <w:proofErr w:type="spellEnd"/>
      <w:r w:rsidRPr="009B771D">
        <w:rPr>
          <w:rFonts w:ascii="Arial" w:hAnsi="Arial" w:cs="Arial"/>
          <w:sz w:val="16"/>
          <w:szCs w:val="14"/>
          <w:lang w:val="es-ES"/>
        </w:rPr>
        <w:t>. Departamentos Académicos.</w:t>
      </w:r>
    </w:p>
    <w:sectPr w:rsidR="00F83281" w:rsidRPr="009B771D" w:rsidSect="009B771D">
      <w:headerReference w:type="default" r:id="rId10"/>
      <w:footerReference w:type="default" r:id="rId11"/>
      <w:pgSz w:w="15840" w:h="12240" w:orient="landscape" w:code="1"/>
      <w:pgMar w:top="2269" w:right="672" w:bottom="72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FB52" w14:textId="77777777" w:rsidR="001C423F" w:rsidRDefault="001C423F">
      <w:r>
        <w:separator/>
      </w:r>
    </w:p>
  </w:endnote>
  <w:endnote w:type="continuationSeparator" w:id="0">
    <w:p w14:paraId="4DAFB0C7" w14:textId="77777777" w:rsidR="001C423F" w:rsidRDefault="001C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476D" w14:textId="2A08166D" w:rsidR="00F83281" w:rsidRPr="00047A0F" w:rsidRDefault="0064454D" w:rsidP="00752265">
    <w:pPr>
      <w:pStyle w:val="Footer"/>
      <w:tabs>
        <w:tab w:val="clear" w:pos="4419"/>
        <w:tab w:val="clear" w:pos="8838"/>
      </w:tabs>
      <w:rPr>
        <w:sz w:val="16"/>
        <w:szCs w:val="22"/>
      </w:rPr>
    </w:pPr>
    <w:r w:rsidRPr="00047A0F">
      <w:rPr>
        <w:rFonts w:ascii="Arial" w:hAnsi="Arial" w:cs="Arial"/>
        <w:b/>
        <w:sz w:val="16"/>
        <w:szCs w:val="18"/>
        <w:lang w:val="pt-BR"/>
      </w:rPr>
      <w:t>ITO-AC-PO-004-08</w:t>
    </w:r>
    <w:r w:rsidR="009B771D" w:rsidRPr="00047A0F">
      <w:rPr>
        <w:rFonts w:ascii="Arial" w:hAnsi="Arial" w:cs="Arial"/>
        <w:b/>
        <w:sz w:val="16"/>
        <w:szCs w:val="18"/>
        <w:lang w:val="pt-BR"/>
      </w:rPr>
      <w:tab/>
    </w:r>
    <w:r w:rsidR="009B771D" w:rsidRPr="00047A0F">
      <w:rPr>
        <w:rFonts w:ascii="Arial" w:hAnsi="Arial" w:cs="Arial"/>
        <w:b/>
        <w:sz w:val="16"/>
        <w:szCs w:val="18"/>
        <w:lang w:val="pt-BR"/>
      </w:rPr>
      <w:tab/>
    </w:r>
    <w:r w:rsidR="009B771D" w:rsidRPr="00047A0F">
      <w:rPr>
        <w:rFonts w:ascii="Arial" w:hAnsi="Arial" w:cs="Arial"/>
        <w:b/>
        <w:sz w:val="16"/>
        <w:szCs w:val="18"/>
        <w:lang w:val="pt-BR"/>
      </w:rPr>
      <w:tab/>
    </w:r>
    <w:r w:rsidR="009B771D" w:rsidRPr="00047A0F">
      <w:rPr>
        <w:rFonts w:ascii="Arial" w:hAnsi="Arial" w:cs="Arial"/>
        <w:b/>
        <w:sz w:val="16"/>
        <w:szCs w:val="18"/>
        <w:lang w:val="pt-BR"/>
      </w:rPr>
      <w:tab/>
    </w:r>
    <w:r w:rsidR="009B771D" w:rsidRPr="00047A0F">
      <w:rPr>
        <w:rFonts w:ascii="Arial" w:hAnsi="Arial" w:cs="Arial"/>
        <w:b/>
        <w:sz w:val="16"/>
        <w:szCs w:val="18"/>
        <w:lang w:val="pt-BR"/>
      </w:rPr>
      <w:tab/>
    </w:r>
    <w:r w:rsidR="009B771D" w:rsidRPr="00047A0F">
      <w:rPr>
        <w:rFonts w:ascii="Arial" w:hAnsi="Arial" w:cs="Arial"/>
        <w:b/>
        <w:sz w:val="16"/>
        <w:szCs w:val="18"/>
        <w:lang w:val="pt-BR"/>
      </w:rPr>
      <w:tab/>
    </w:r>
    <w:r w:rsidR="009B771D" w:rsidRPr="00047A0F">
      <w:rPr>
        <w:rFonts w:ascii="Arial" w:hAnsi="Arial" w:cs="Arial"/>
        <w:b/>
        <w:sz w:val="16"/>
        <w:szCs w:val="18"/>
        <w:lang w:val="pt-BR"/>
      </w:rPr>
      <w:tab/>
    </w:r>
    <w:r w:rsidR="009B771D" w:rsidRPr="00047A0F">
      <w:rPr>
        <w:rFonts w:ascii="Arial" w:hAnsi="Arial" w:cs="Arial"/>
        <w:b/>
        <w:sz w:val="16"/>
        <w:szCs w:val="18"/>
        <w:lang w:val="pt-BR"/>
      </w:rPr>
      <w:tab/>
    </w:r>
    <w:r w:rsidR="009B771D" w:rsidRPr="00047A0F">
      <w:rPr>
        <w:rFonts w:ascii="Arial" w:hAnsi="Arial" w:cs="Arial"/>
        <w:b/>
        <w:sz w:val="16"/>
        <w:szCs w:val="18"/>
        <w:lang w:val="pt-BR"/>
      </w:rPr>
      <w:tab/>
    </w:r>
    <w:r w:rsidR="009B771D" w:rsidRPr="00047A0F">
      <w:rPr>
        <w:rFonts w:ascii="Arial" w:hAnsi="Arial" w:cs="Arial"/>
        <w:b/>
        <w:sz w:val="16"/>
        <w:szCs w:val="18"/>
        <w:lang w:val="pt-BR"/>
      </w:rPr>
      <w:tab/>
    </w:r>
    <w:r w:rsidR="009B771D" w:rsidRPr="00047A0F">
      <w:rPr>
        <w:rFonts w:ascii="Arial" w:hAnsi="Arial" w:cs="Arial"/>
        <w:b/>
        <w:sz w:val="16"/>
        <w:szCs w:val="18"/>
        <w:lang w:val="pt-BR"/>
      </w:rPr>
      <w:tab/>
    </w:r>
    <w:r w:rsidR="009B771D" w:rsidRPr="00047A0F">
      <w:rPr>
        <w:rFonts w:ascii="Arial" w:hAnsi="Arial" w:cs="Arial"/>
        <w:b/>
        <w:sz w:val="16"/>
        <w:szCs w:val="18"/>
        <w:lang w:val="pt-BR"/>
      </w:rPr>
      <w:tab/>
    </w:r>
    <w:r w:rsidR="009B771D" w:rsidRPr="00047A0F">
      <w:rPr>
        <w:rFonts w:ascii="Arial" w:hAnsi="Arial" w:cs="Arial"/>
        <w:b/>
        <w:sz w:val="16"/>
        <w:szCs w:val="18"/>
        <w:lang w:val="pt-BR"/>
      </w:rPr>
      <w:tab/>
    </w:r>
    <w:r w:rsidR="009B771D" w:rsidRPr="00047A0F">
      <w:rPr>
        <w:rFonts w:ascii="Arial" w:hAnsi="Arial" w:cs="Arial"/>
        <w:b/>
        <w:sz w:val="16"/>
        <w:szCs w:val="18"/>
        <w:lang w:val="pt-BR"/>
      </w:rPr>
      <w:tab/>
    </w:r>
    <w:r w:rsidR="009B771D" w:rsidRPr="00047A0F">
      <w:rPr>
        <w:rFonts w:ascii="Arial" w:hAnsi="Arial" w:cs="Arial"/>
        <w:b/>
        <w:sz w:val="16"/>
        <w:szCs w:val="18"/>
        <w:lang w:val="pt-BR"/>
      </w:rPr>
      <w:tab/>
    </w:r>
    <w:r w:rsidR="009B771D" w:rsidRPr="00047A0F">
      <w:rPr>
        <w:rFonts w:ascii="Arial" w:hAnsi="Arial" w:cs="Arial"/>
        <w:b/>
        <w:sz w:val="16"/>
        <w:szCs w:val="18"/>
        <w:lang w:val="pt-BR"/>
      </w:rPr>
      <w:tab/>
    </w:r>
    <w:r w:rsidR="009B771D" w:rsidRPr="00047A0F">
      <w:rPr>
        <w:rFonts w:ascii="Arial" w:hAnsi="Arial" w:cs="Arial"/>
        <w:b/>
        <w:sz w:val="16"/>
        <w:szCs w:val="18"/>
        <w:lang w:val="pt-BR"/>
      </w:rPr>
      <w:tab/>
    </w:r>
    <w:r w:rsidR="009B771D" w:rsidRPr="00047A0F">
      <w:rPr>
        <w:rFonts w:ascii="Arial" w:hAnsi="Arial" w:cs="Arial"/>
        <w:b/>
        <w:sz w:val="16"/>
        <w:szCs w:val="18"/>
      </w:rPr>
      <w:t>Rev.</w:t>
    </w:r>
    <w:r w:rsidRPr="00047A0F">
      <w:rPr>
        <w:rFonts w:ascii="Arial" w:hAnsi="Arial" w:cs="Arial"/>
        <w:b/>
        <w:sz w:val="16"/>
        <w:szCs w:val="18"/>
      </w:rPr>
      <w:t xml:space="preserve">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9AE8" w14:textId="77777777" w:rsidR="001C423F" w:rsidRDefault="001C423F">
      <w:r>
        <w:separator/>
      </w:r>
    </w:p>
  </w:footnote>
  <w:footnote w:type="continuationSeparator" w:id="0">
    <w:p w14:paraId="2C637831" w14:textId="77777777" w:rsidR="001C423F" w:rsidRDefault="001C4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92" w:type="dxa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6"/>
      <w:gridCol w:w="8789"/>
      <w:gridCol w:w="3487"/>
    </w:tblGrid>
    <w:tr w:rsidR="00F83281" w14:paraId="27B8F3BE" w14:textId="77777777" w:rsidTr="00047A0F">
      <w:trPr>
        <w:cantSplit/>
        <w:trHeight w:val="423"/>
      </w:trPr>
      <w:tc>
        <w:tcPr>
          <w:tcW w:w="1616" w:type="dxa"/>
          <w:vMerge w:val="restart"/>
          <w:vAlign w:val="center"/>
        </w:tcPr>
        <w:p w14:paraId="71CE6304" w14:textId="77777777" w:rsidR="00F83281" w:rsidRPr="00D16CB1" w:rsidRDefault="00752265" w:rsidP="00752265">
          <w:pPr>
            <w:pStyle w:val="Header"/>
            <w:tabs>
              <w:tab w:val="clear" w:pos="4419"/>
              <w:tab w:val="clear" w:pos="8838"/>
            </w:tabs>
            <w:ind w:left="643" w:hanging="643"/>
            <w:jc w:val="center"/>
            <w:rPr>
              <w:rFonts w:ascii="Calibri" w:hAnsi="Calibri" w:cs="Arial"/>
              <w:color w:val="FF0000"/>
            </w:rPr>
          </w:pPr>
          <w:r w:rsidRPr="006126B3">
            <w:rPr>
              <w:noProof/>
              <w:lang w:eastAsia="es-MX"/>
            </w:rPr>
            <w:drawing>
              <wp:inline distT="0" distB="0" distL="0" distR="0" wp14:anchorId="5EA487C9" wp14:editId="68FA0D4C">
                <wp:extent cx="800100" cy="809625"/>
                <wp:effectExtent l="0" t="0" r="0" b="9525"/>
                <wp:docPr id="5" name="Imagen 5" descr="C:\Tecnologico\Subdireccion de Planeación y Vinculación\SUBDIRECCION DE PLANEACION Y VINCULAION\LOGO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Tecnologico\Subdireccion de Planeación y Vinculación\SUBDIRECCION DE PLANEACION Y VINCULAION\LOGO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Merge w:val="restart"/>
          <w:vAlign w:val="center"/>
        </w:tcPr>
        <w:p w14:paraId="15B98651" w14:textId="7857EF08" w:rsidR="00F83281" w:rsidRPr="00047A0F" w:rsidRDefault="00752265" w:rsidP="00047A0F">
          <w:pPr>
            <w:spacing w:before="60"/>
            <w:ind w:left="17"/>
            <w:rPr>
              <w:rFonts w:ascii="Arial" w:hAnsi="Arial" w:cs="Arial"/>
              <w:b/>
              <w:sz w:val="22"/>
              <w:szCs w:val="18"/>
            </w:rPr>
          </w:pPr>
          <w:r w:rsidRPr="00047A0F">
            <w:rPr>
              <w:rFonts w:ascii="Arial" w:hAnsi="Arial" w:cs="Arial"/>
              <w:b/>
              <w:sz w:val="22"/>
              <w:szCs w:val="18"/>
            </w:rPr>
            <w:t>Relación de convenios de Colaboración Semestral</w:t>
          </w:r>
          <w:r w:rsidR="00CB6F57" w:rsidRPr="00047A0F">
            <w:rPr>
              <w:rFonts w:ascii="Arial" w:hAnsi="Arial" w:cs="Arial"/>
              <w:b/>
              <w:sz w:val="22"/>
              <w:szCs w:val="18"/>
            </w:rPr>
            <w:t>.</w:t>
          </w:r>
        </w:p>
      </w:tc>
      <w:tc>
        <w:tcPr>
          <w:tcW w:w="3487" w:type="dxa"/>
          <w:vAlign w:val="center"/>
        </w:tcPr>
        <w:p w14:paraId="0962A0A1" w14:textId="3C72EE71" w:rsidR="00F83281" w:rsidRPr="00047A0F" w:rsidRDefault="00A75D62" w:rsidP="00047A0F">
          <w:pPr>
            <w:pStyle w:val="Footer"/>
            <w:rPr>
              <w:rFonts w:ascii="Arial" w:hAnsi="Arial" w:cs="Arial"/>
              <w:b/>
              <w:sz w:val="22"/>
              <w:szCs w:val="18"/>
              <w:lang w:val="pt-BR"/>
            </w:rPr>
          </w:pPr>
          <w:r w:rsidRPr="00047A0F">
            <w:rPr>
              <w:rFonts w:ascii="Arial" w:hAnsi="Arial" w:cs="Arial"/>
              <w:b/>
              <w:sz w:val="22"/>
              <w:szCs w:val="18"/>
              <w:lang w:val="pt-BR"/>
            </w:rPr>
            <w:t xml:space="preserve">Código: </w:t>
          </w:r>
          <w:r w:rsidR="0064454D" w:rsidRPr="00047A0F">
            <w:rPr>
              <w:rFonts w:ascii="Arial" w:hAnsi="Arial" w:cs="Arial"/>
              <w:b/>
              <w:sz w:val="22"/>
              <w:szCs w:val="18"/>
              <w:lang w:val="pt-BR"/>
            </w:rPr>
            <w:t>ITO-AC-PO-004-08</w:t>
          </w:r>
        </w:p>
      </w:tc>
    </w:tr>
    <w:tr w:rsidR="00F83281" w14:paraId="06FF15FD" w14:textId="77777777" w:rsidTr="00047A0F">
      <w:trPr>
        <w:cantSplit/>
        <w:trHeight w:val="368"/>
      </w:trPr>
      <w:tc>
        <w:tcPr>
          <w:tcW w:w="1616" w:type="dxa"/>
          <w:vMerge/>
        </w:tcPr>
        <w:p w14:paraId="7D6B7CC9" w14:textId="77777777" w:rsidR="00F83281" w:rsidRDefault="00F83281">
          <w:pPr>
            <w:pStyle w:val="Header"/>
            <w:rPr>
              <w:lang w:val="pt-BR"/>
            </w:rPr>
          </w:pPr>
        </w:p>
      </w:tc>
      <w:tc>
        <w:tcPr>
          <w:tcW w:w="8789" w:type="dxa"/>
          <w:vMerge/>
          <w:vAlign w:val="center"/>
        </w:tcPr>
        <w:p w14:paraId="1F9F3723" w14:textId="77777777" w:rsidR="00F83281" w:rsidRPr="00047A0F" w:rsidRDefault="00F83281" w:rsidP="00047A0F">
          <w:pPr>
            <w:rPr>
              <w:rFonts w:ascii="Arial" w:hAnsi="Arial" w:cs="Arial"/>
              <w:b/>
              <w:sz w:val="22"/>
              <w:szCs w:val="18"/>
              <w:lang w:val="pt-BR"/>
            </w:rPr>
          </w:pPr>
        </w:p>
      </w:tc>
      <w:tc>
        <w:tcPr>
          <w:tcW w:w="3487" w:type="dxa"/>
          <w:vAlign w:val="center"/>
        </w:tcPr>
        <w:p w14:paraId="3A1306F7" w14:textId="6BE7B005" w:rsidR="00F83281" w:rsidRPr="00047A0F" w:rsidRDefault="00F83281" w:rsidP="00047A0F">
          <w:pPr>
            <w:rPr>
              <w:rFonts w:ascii="Arial" w:hAnsi="Arial" w:cs="Arial"/>
              <w:b/>
              <w:sz w:val="22"/>
              <w:szCs w:val="18"/>
            </w:rPr>
          </w:pPr>
          <w:r w:rsidRPr="00047A0F">
            <w:rPr>
              <w:rFonts w:ascii="Arial" w:hAnsi="Arial" w:cs="Arial"/>
              <w:b/>
              <w:sz w:val="22"/>
              <w:szCs w:val="18"/>
            </w:rPr>
            <w:t>Revisión:</w:t>
          </w:r>
          <w:r w:rsidR="00BB161E" w:rsidRPr="00047A0F">
            <w:rPr>
              <w:rFonts w:ascii="Arial" w:hAnsi="Arial" w:cs="Arial"/>
              <w:b/>
              <w:sz w:val="22"/>
              <w:szCs w:val="18"/>
            </w:rPr>
            <w:t xml:space="preserve"> </w:t>
          </w:r>
          <w:r w:rsidR="0064454D" w:rsidRPr="00047A0F">
            <w:rPr>
              <w:rFonts w:ascii="Arial" w:hAnsi="Arial" w:cs="Arial"/>
              <w:b/>
              <w:sz w:val="22"/>
              <w:szCs w:val="18"/>
            </w:rPr>
            <w:t>0</w:t>
          </w:r>
        </w:p>
      </w:tc>
    </w:tr>
    <w:tr w:rsidR="00F83281" w14:paraId="662DAF75" w14:textId="77777777" w:rsidTr="00047A0F">
      <w:trPr>
        <w:cantSplit/>
        <w:trHeight w:val="367"/>
      </w:trPr>
      <w:tc>
        <w:tcPr>
          <w:tcW w:w="1616" w:type="dxa"/>
          <w:vMerge/>
        </w:tcPr>
        <w:p w14:paraId="02FB3FBD" w14:textId="77777777" w:rsidR="00F83281" w:rsidRDefault="00F83281">
          <w:pPr>
            <w:pStyle w:val="Header"/>
            <w:tabs>
              <w:tab w:val="clear" w:pos="4419"/>
              <w:tab w:val="clear" w:pos="8838"/>
            </w:tabs>
          </w:pPr>
        </w:p>
      </w:tc>
      <w:tc>
        <w:tcPr>
          <w:tcW w:w="8789" w:type="dxa"/>
          <w:vAlign w:val="center"/>
        </w:tcPr>
        <w:p w14:paraId="65F811A3" w14:textId="28C5E135" w:rsidR="00987B05" w:rsidRPr="00047A0F" w:rsidRDefault="00F83281" w:rsidP="00047A0F">
          <w:pPr>
            <w:pStyle w:val="Header"/>
            <w:tabs>
              <w:tab w:val="clear" w:pos="4419"/>
              <w:tab w:val="clear" w:pos="8838"/>
            </w:tabs>
            <w:spacing w:before="60"/>
            <w:rPr>
              <w:rFonts w:ascii="Arial" w:hAnsi="Arial" w:cs="Arial"/>
              <w:b/>
              <w:color w:val="FF0000"/>
              <w:sz w:val="22"/>
              <w:szCs w:val="18"/>
            </w:rPr>
          </w:pPr>
          <w:r w:rsidRPr="00047A0F">
            <w:rPr>
              <w:rFonts w:ascii="Arial" w:hAnsi="Arial" w:cs="Arial"/>
              <w:b/>
              <w:sz w:val="22"/>
              <w:szCs w:val="18"/>
            </w:rPr>
            <w:t>Referencia a la Norma ISO</w:t>
          </w:r>
          <w:r w:rsidR="00CB79DB" w:rsidRPr="00047A0F">
            <w:rPr>
              <w:rFonts w:ascii="Arial" w:hAnsi="Arial" w:cs="Arial"/>
              <w:b/>
              <w:sz w:val="22"/>
              <w:szCs w:val="18"/>
            </w:rPr>
            <w:t xml:space="preserve"> </w:t>
          </w:r>
          <w:proofErr w:type="gramStart"/>
          <w:r w:rsidR="00CB79DB" w:rsidRPr="00047A0F">
            <w:rPr>
              <w:rFonts w:ascii="Arial" w:hAnsi="Arial" w:cs="Arial"/>
              <w:b/>
              <w:sz w:val="22"/>
              <w:szCs w:val="18"/>
            </w:rPr>
            <w:t>9001</w:t>
          </w:r>
          <w:r w:rsidR="00987B05" w:rsidRPr="00047A0F">
            <w:rPr>
              <w:rFonts w:ascii="Arial" w:hAnsi="Arial" w:cs="Arial"/>
              <w:b/>
              <w:sz w:val="22"/>
              <w:szCs w:val="18"/>
            </w:rPr>
            <w:t>:2015</w:t>
          </w:r>
          <w:r w:rsidR="00806D08" w:rsidRPr="00047A0F">
            <w:rPr>
              <w:rFonts w:ascii="Arial" w:hAnsi="Arial" w:cs="Arial"/>
              <w:b/>
              <w:sz w:val="22"/>
              <w:szCs w:val="18"/>
            </w:rPr>
            <w:t xml:space="preserve"> </w:t>
          </w:r>
          <w:r w:rsidR="00F918F0" w:rsidRPr="00047A0F">
            <w:rPr>
              <w:rFonts w:ascii="Arial" w:hAnsi="Arial" w:cs="Arial"/>
              <w:b/>
              <w:sz w:val="22"/>
              <w:szCs w:val="18"/>
            </w:rPr>
            <w:t xml:space="preserve"> 8</w:t>
          </w:r>
          <w:proofErr w:type="gramEnd"/>
          <w:r w:rsidRPr="00047A0F">
            <w:rPr>
              <w:rFonts w:ascii="Arial" w:hAnsi="Arial" w:cs="Arial"/>
              <w:b/>
              <w:sz w:val="22"/>
              <w:szCs w:val="18"/>
            </w:rPr>
            <w:t>.5.1</w:t>
          </w:r>
        </w:p>
      </w:tc>
      <w:tc>
        <w:tcPr>
          <w:tcW w:w="3487" w:type="dxa"/>
          <w:vAlign w:val="center"/>
        </w:tcPr>
        <w:p w14:paraId="78C9862F" w14:textId="77777777" w:rsidR="00F83281" w:rsidRPr="00047A0F" w:rsidRDefault="00F83281" w:rsidP="00047A0F">
          <w:pPr>
            <w:rPr>
              <w:rFonts w:ascii="Arial" w:hAnsi="Arial" w:cs="Arial"/>
              <w:b/>
              <w:sz w:val="22"/>
              <w:szCs w:val="18"/>
            </w:rPr>
          </w:pPr>
          <w:r w:rsidRPr="00047A0F">
            <w:rPr>
              <w:rFonts w:ascii="Arial" w:hAnsi="Arial" w:cs="Arial"/>
              <w:b/>
              <w:sz w:val="22"/>
              <w:szCs w:val="18"/>
            </w:rPr>
            <w:t>Página</w:t>
          </w:r>
          <w:r w:rsidR="005834A6" w:rsidRPr="00047A0F">
            <w:rPr>
              <w:rFonts w:ascii="Arial" w:hAnsi="Arial" w:cs="Arial"/>
              <w:b/>
              <w:sz w:val="22"/>
              <w:szCs w:val="18"/>
            </w:rPr>
            <w:t xml:space="preserve">:  </w:t>
          </w:r>
          <w:r w:rsidRPr="00047A0F">
            <w:rPr>
              <w:rFonts w:ascii="Arial" w:hAnsi="Arial" w:cs="Arial"/>
              <w:b/>
              <w:sz w:val="22"/>
              <w:szCs w:val="18"/>
            </w:rPr>
            <w:t xml:space="preserve"> </w:t>
          </w:r>
          <w:r w:rsidRPr="00047A0F">
            <w:rPr>
              <w:rFonts w:ascii="Arial" w:hAnsi="Arial" w:cs="Arial"/>
              <w:b/>
              <w:sz w:val="22"/>
              <w:szCs w:val="18"/>
            </w:rPr>
            <w:fldChar w:fldCharType="begin"/>
          </w:r>
          <w:r w:rsidRPr="00047A0F">
            <w:rPr>
              <w:rFonts w:ascii="Arial" w:hAnsi="Arial" w:cs="Arial"/>
              <w:b/>
              <w:sz w:val="22"/>
              <w:szCs w:val="18"/>
            </w:rPr>
            <w:instrText xml:space="preserve"> PAGE </w:instrText>
          </w:r>
          <w:r w:rsidRPr="00047A0F">
            <w:rPr>
              <w:rFonts w:ascii="Arial" w:hAnsi="Arial" w:cs="Arial"/>
              <w:b/>
              <w:sz w:val="22"/>
              <w:szCs w:val="18"/>
            </w:rPr>
            <w:fldChar w:fldCharType="separate"/>
          </w:r>
          <w:r w:rsidR="00F918F0" w:rsidRPr="00047A0F">
            <w:rPr>
              <w:rFonts w:ascii="Arial" w:hAnsi="Arial" w:cs="Arial"/>
              <w:b/>
              <w:noProof/>
              <w:sz w:val="22"/>
              <w:szCs w:val="18"/>
            </w:rPr>
            <w:t>1</w:t>
          </w:r>
          <w:r w:rsidRPr="00047A0F">
            <w:rPr>
              <w:rFonts w:ascii="Arial" w:hAnsi="Arial" w:cs="Arial"/>
              <w:b/>
              <w:sz w:val="22"/>
              <w:szCs w:val="18"/>
            </w:rPr>
            <w:fldChar w:fldCharType="end"/>
          </w:r>
          <w:r w:rsidR="005834A6" w:rsidRPr="00047A0F">
            <w:rPr>
              <w:rFonts w:ascii="Arial" w:hAnsi="Arial" w:cs="Arial"/>
              <w:b/>
              <w:sz w:val="22"/>
              <w:szCs w:val="18"/>
            </w:rPr>
            <w:t xml:space="preserve"> </w:t>
          </w:r>
          <w:r w:rsidRPr="00047A0F">
            <w:rPr>
              <w:rFonts w:ascii="Arial" w:hAnsi="Arial" w:cs="Arial"/>
              <w:b/>
              <w:sz w:val="22"/>
              <w:szCs w:val="18"/>
            </w:rPr>
            <w:t xml:space="preserve"> de</w:t>
          </w:r>
          <w:r w:rsidR="005834A6" w:rsidRPr="00047A0F">
            <w:rPr>
              <w:rFonts w:ascii="Arial" w:hAnsi="Arial" w:cs="Arial"/>
              <w:b/>
              <w:sz w:val="22"/>
              <w:szCs w:val="18"/>
            </w:rPr>
            <w:t xml:space="preserve"> </w:t>
          </w:r>
          <w:r w:rsidRPr="00047A0F">
            <w:rPr>
              <w:rFonts w:ascii="Arial" w:hAnsi="Arial" w:cs="Arial"/>
              <w:b/>
              <w:sz w:val="22"/>
              <w:szCs w:val="18"/>
            </w:rPr>
            <w:t xml:space="preserve"> </w:t>
          </w:r>
          <w:r w:rsidRPr="00047A0F">
            <w:rPr>
              <w:rFonts w:ascii="Arial" w:hAnsi="Arial" w:cs="Arial"/>
              <w:b/>
              <w:sz w:val="22"/>
              <w:szCs w:val="18"/>
            </w:rPr>
            <w:fldChar w:fldCharType="begin"/>
          </w:r>
          <w:r w:rsidRPr="00047A0F">
            <w:rPr>
              <w:rFonts w:ascii="Arial" w:hAnsi="Arial" w:cs="Arial"/>
              <w:b/>
              <w:sz w:val="22"/>
              <w:szCs w:val="18"/>
            </w:rPr>
            <w:instrText xml:space="preserve"> NUMPAGES </w:instrText>
          </w:r>
          <w:r w:rsidRPr="00047A0F">
            <w:rPr>
              <w:rFonts w:ascii="Arial" w:hAnsi="Arial" w:cs="Arial"/>
              <w:b/>
              <w:sz w:val="22"/>
              <w:szCs w:val="18"/>
            </w:rPr>
            <w:fldChar w:fldCharType="separate"/>
          </w:r>
          <w:r w:rsidR="00F918F0" w:rsidRPr="00047A0F">
            <w:rPr>
              <w:rFonts w:ascii="Arial" w:hAnsi="Arial" w:cs="Arial"/>
              <w:b/>
              <w:noProof/>
              <w:sz w:val="22"/>
              <w:szCs w:val="18"/>
            </w:rPr>
            <w:t>1</w:t>
          </w:r>
          <w:r w:rsidRPr="00047A0F">
            <w:rPr>
              <w:rFonts w:ascii="Arial" w:hAnsi="Arial" w:cs="Arial"/>
              <w:b/>
              <w:sz w:val="22"/>
              <w:szCs w:val="18"/>
            </w:rPr>
            <w:fldChar w:fldCharType="end"/>
          </w:r>
        </w:p>
      </w:tc>
    </w:tr>
  </w:tbl>
  <w:p w14:paraId="01B11B69" w14:textId="77777777" w:rsidR="00F83281" w:rsidRDefault="00F83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B624A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DB"/>
    <w:rsid w:val="00000F54"/>
    <w:rsid w:val="00025490"/>
    <w:rsid w:val="00027914"/>
    <w:rsid w:val="00035F0F"/>
    <w:rsid w:val="00047A0F"/>
    <w:rsid w:val="000658D9"/>
    <w:rsid w:val="000A4FF7"/>
    <w:rsid w:val="001256F8"/>
    <w:rsid w:val="00130B81"/>
    <w:rsid w:val="0017525C"/>
    <w:rsid w:val="001813DD"/>
    <w:rsid w:val="00182E4A"/>
    <w:rsid w:val="001966D2"/>
    <w:rsid w:val="001A743E"/>
    <w:rsid w:val="001B673E"/>
    <w:rsid w:val="001B73A7"/>
    <w:rsid w:val="001C423F"/>
    <w:rsid w:val="001C791A"/>
    <w:rsid w:val="00200AF7"/>
    <w:rsid w:val="0021143E"/>
    <w:rsid w:val="002165FA"/>
    <w:rsid w:val="0024555D"/>
    <w:rsid w:val="002746B5"/>
    <w:rsid w:val="00292735"/>
    <w:rsid w:val="002A350C"/>
    <w:rsid w:val="003350A6"/>
    <w:rsid w:val="003754EA"/>
    <w:rsid w:val="003A1A4B"/>
    <w:rsid w:val="003D74FE"/>
    <w:rsid w:val="00405FD3"/>
    <w:rsid w:val="00487150"/>
    <w:rsid w:val="004A302C"/>
    <w:rsid w:val="004B3510"/>
    <w:rsid w:val="004E35D4"/>
    <w:rsid w:val="00500983"/>
    <w:rsid w:val="0054291F"/>
    <w:rsid w:val="005634CA"/>
    <w:rsid w:val="005834A6"/>
    <w:rsid w:val="00583D21"/>
    <w:rsid w:val="005A6A63"/>
    <w:rsid w:val="005C659E"/>
    <w:rsid w:val="005C6D83"/>
    <w:rsid w:val="005F2C90"/>
    <w:rsid w:val="005F562D"/>
    <w:rsid w:val="0064454D"/>
    <w:rsid w:val="00646A86"/>
    <w:rsid w:val="006507D7"/>
    <w:rsid w:val="006E7ED9"/>
    <w:rsid w:val="0071221D"/>
    <w:rsid w:val="00734110"/>
    <w:rsid w:val="00735D32"/>
    <w:rsid w:val="00737943"/>
    <w:rsid w:val="00746306"/>
    <w:rsid w:val="00752265"/>
    <w:rsid w:val="00757F5A"/>
    <w:rsid w:val="00765C45"/>
    <w:rsid w:val="007C7DD0"/>
    <w:rsid w:val="007E71D5"/>
    <w:rsid w:val="00806D08"/>
    <w:rsid w:val="00822155"/>
    <w:rsid w:val="00830B99"/>
    <w:rsid w:val="008566AE"/>
    <w:rsid w:val="0088576C"/>
    <w:rsid w:val="00895F50"/>
    <w:rsid w:val="008D2225"/>
    <w:rsid w:val="008F6E54"/>
    <w:rsid w:val="00911B93"/>
    <w:rsid w:val="00933F92"/>
    <w:rsid w:val="00956A4A"/>
    <w:rsid w:val="009723D0"/>
    <w:rsid w:val="00987B05"/>
    <w:rsid w:val="009B771D"/>
    <w:rsid w:val="009C6C01"/>
    <w:rsid w:val="009D6CDB"/>
    <w:rsid w:val="009E7BAE"/>
    <w:rsid w:val="009F66F5"/>
    <w:rsid w:val="00A20CE9"/>
    <w:rsid w:val="00A233ED"/>
    <w:rsid w:val="00A421B5"/>
    <w:rsid w:val="00A75D62"/>
    <w:rsid w:val="00AC65B1"/>
    <w:rsid w:val="00AE0A28"/>
    <w:rsid w:val="00AF0A16"/>
    <w:rsid w:val="00B31F51"/>
    <w:rsid w:val="00B81C23"/>
    <w:rsid w:val="00BB161E"/>
    <w:rsid w:val="00BD1425"/>
    <w:rsid w:val="00C07ABC"/>
    <w:rsid w:val="00CB6F57"/>
    <w:rsid w:val="00CB79DB"/>
    <w:rsid w:val="00D0387D"/>
    <w:rsid w:val="00D16CB1"/>
    <w:rsid w:val="00D21357"/>
    <w:rsid w:val="00D637FE"/>
    <w:rsid w:val="00DE3995"/>
    <w:rsid w:val="00E121A6"/>
    <w:rsid w:val="00E42024"/>
    <w:rsid w:val="00E436EE"/>
    <w:rsid w:val="00E45E22"/>
    <w:rsid w:val="00E61F70"/>
    <w:rsid w:val="00E80FD8"/>
    <w:rsid w:val="00E95C5A"/>
    <w:rsid w:val="00EC6C6C"/>
    <w:rsid w:val="00ED3D05"/>
    <w:rsid w:val="00EE3116"/>
    <w:rsid w:val="00EF040B"/>
    <w:rsid w:val="00F777B5"/>
    <w:rsid w:val="00F83281"/>
    <w:rsid w:val="00F9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F6A872"/>
  <w15:chartTrackingRefBased/>
  <w15:docId w15:val="{3CFB0DFB-B4AB-4838-A92D-B59D7350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BodyText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customStyle="1" w:styleId="Ttulo">
    <w:name w:val="Título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Subtitle">
    <w:name w:val="Subtitle"/>
    <w:basedOn w:val="Normal"/>
    <w:link w:val="SubtitleChar"/>
    <w:qFormat/>
    <w:rsid w:val="00895F50"/>
    <w:pPr>
      <w:jc w:val="center"/>
    </w:pPr>
    <w:rPr>
      <w:b/>
      <w:bCs/>
      <w:color w:val="0000FF"/>
      <w:sz w:val="32"/>
      <w:lang w:val="es-ES"/>
    </w:rPr>
  </w:style>
  <w:style w:type="character" w:customStyle="1" w:styleId="SubtitleChar">
    <w:name w:val="Subtitle Char"/>
    <w:link w:val="Subtitle"/>
    <w:rsid w:val="00895F50"/>
    <w:rPr>
      <w:b/>
      <w:bCs/>
      <w:color w:val="0000FF"/>
      <w:sz w:val="32"/>
      <w:szCs w:val="24"/>
      <w:lang w:val="es-ES" w:eastAsia="es-ES"/>
    </w:rPr>
  </w:style>
  <w:style w:type="character" w:customStyle="1" w:styleId="Estilo1">
    <w:name w:val="Estilo1"/>
    <w:basedOn w:val="DefaultParagraphFont"/>
    <w:qFormat/>
    <w:rsid w:val="00E80FD8"/>
    <w:rPr>
      <w:rFonts w:ascii="Montserrat SemiBold" w:hAnsi="Montserrat SemiBold" w:hint="default"/>
      <w:sz w:val="20"/>
    </w:rPr>
  </w:style>
  <w:style w:type="character" w:styleId="CommentReference">
    <w:name w:val="annotation reference"/>
    <w:basedOn w:val="DefaultParagraphFont"/>
    <w:rsid w:val="00E80F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0F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0FD8"/>
    <w:rPr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E80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0FD8"/>
    <w:rPr>
      <w:b/>
      <w:bCs/>
      <w:lang w:eastAsia="es-ES"/>
    </w:rPr>
  </w:style>
  <w:style w:type="paragraph" w:styleId="BalloonText">
    <w:name w:val="Balloon Text"/>
    <w:basedOn w:val="Normal"/>
    <w:link w:val="BalloonTextChar"/>
    <w:rsid w:val="00E80F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80FD8"/>
    <w:rPr>
      <w:rFonts w:ascii="Segoe UI" w:hAnsi="Segoe UI" w:cs="Segoe UI"/>
      <w:sz w:val="18"/>
      <w:szCs w:val="18"/>
      <w:lang w:eastAsia="es-ES"/>
    </w:rPr>
  </w:style>
  <w:style w:type="character" w:styleId="PlaceholderText">
    <w:name w:val="Placeholder Text"/>
    <w:basedOn w:val="DefaultParagraphFont"/>
    <w:uiPriority w:val="99"/>
    <w:semiHidden/>
    <w:rsid w:val="000254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E164F74A6C4DDB9A4F610F2D37C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E714-113F-4D1A-B093-5A40AEFFE68C}"/>
      </w:docPartPr>
      <w:docPartBody>
        <w:p w:rsidR="008A6067" w:rsidRDefault="00831210" w:rsidP="00831210">
          <w:pPr>
            <w:pStyle w:val="4FE164F74A6C4DDB9A4F610F2D37CE354"/>
          </w:pPr>
          <w:r w:rsidRPr="009B771D">
            <w:rPr>
              <w:rStyle w:val="Estilo1"/>
              <w:rFonts w:ascii="Arial" w:hAnsi="Arial" w:cs="Arial"/>
              <w:sz w:val="18"/>
            </w:rPr>
            <w:t>NOMBRE COMPLETO Y FIRMA</w:t>
          </w:r>
        </w:p>
      </w:docPartBody>
    </w:docPart>
    <w:docPart>
      <w:docPartPr>
        <w:name w:val="580E43412E1843F38A51DDEAF9D08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80E8-3762-4949-9EEC-3D78FBB6BBF6}"/>
      </w:docPartPr>
      <w:docPartBody>
        <w:p w:rsidR="008A6067" w:rsidRDefault="00831210" w:rsidP="00831210">
          <w:pPr>
            <w:pStyle w:val="580E43412E1843F38A51DDEAF9D08CFB4"/>
          </w:pPr>
          <w:r w:rsidRPr="009B771D">
            <w:rPr>
              <w:rStyle w:val="Estilo1"/>
              <w:rFonts w:ascii="Arial" w:hAnsi="Arial" w:cs="Arial"/>
              <w:sz w:val="18"/>
            </w:rPr>
            <w:t>NOMBRE COMPLETO Y FIRMA</w:t>
          </w:r>
        </w:p>
      </w:docPartBody>
    </w:docPart>
    <w:docPart>
      <w:docPartPr>
        <w:name w:val="9A64A9B83D3C463AA587F7D17C451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DC98A-BE04-46CD-B68C-84EDE371060C}"/>
      </w:docPartPr>
      <w:docPartBody>
        <w:p w:rsidR="00831210" w:rsidRDefault="005C6E5C" w:rsidP="005C6E5C">
          <w:pPr>
            <w:pStyle w:val="9A64A9B83D3C463AA587F7D17C4518CE"/>
          </w:pPr>
          <w:r w:rsidRPr="007B7C17">
            <w:rPr>
              <w:rStyle w:val="PlaceholderText"/>
            </w:rPr>
            <w:t>“</w:t>
          </w:r>
          <w:r w:rsidRPr="007B7C17">
            <w:rPr>
              <w:rStyle w:val="PlaceholderText"/>
              <w:rFonts w:ascii="Montserrat Medium" w:hAnsi="Montserrat Medium"/>
              <w:sz w:val="18"/>
            </w:rPr>
            <w:t>Elija un elemento”</w:t>
          </w:r>
        </w:p>
      </w:docPartBody>
    </w:docPart>
    <w:docPart>
      <w:docPartPr>
        <w:name w:val="15720B29FB0A4B3AA00485C801CEF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85CF-9908-4152-8C58-846A546153DD}"/>
      </w:docPartPr>
      <w:docPartBody>
        <w:p w:rsidR="00831210" w:rsidRDefault="005C6E5C" w:rsidP="005C6E5C">
          <w:pPr>
            <w:pStyle w:val="15720B29FB0A4B3AA00485C801CEFE9F"/>
          </w:pPr>
          <w:r w:rsidRPr="007B7C17">
            <w:rPr>
              <w:rStyle w:val="PlaceholderText"/>
            </w:rPr>
            <w:t>“</w:t>
          </w:r>
          <w:r w:rsidRPr="007B7C17">
            <w:rPr>
              <w:rStyle w:val="PlaceholderText"/>
              <w:rFonts w:ascii="Montserrat Medium" w:hAnsi="Montserrat Medium"/>
              <w:sz w:val="18"/>
            </w:rPr>
            <w:t>Elija un elemento”</w:t>
          </w:r>
        </w:p>
      </w:docPartBody>
    </w:docPart>
    <w:docPart>
      <w:docPartPr>
        <w:name w:val="BED8DA60AAB44837BAC14EC52F7C1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0268B-9C6A-4346-B971-3599479B8F0A}"/>
      </w:docPartPr>
      <w:docPartBody>
        <w:p w:rsidR="00831210" w:rsidRDefault="005C6E5C" w:rsidP="005C6E5C">
          <w:pPr>
            <w:pStyle w:val="BED8DA60AAB44837BAC14EC52F7C1E50"/>
          </w:pPr>
          <w:r w:rsidRPr="007B7C17">
            <w:rPr>
              <w:rStyle w:val="PlaceholderText"/>
            </w:rPr>
            <w:t>“</w:t>
          </w:r>
          <w:r w:rsidRPr="007B7C17">
            <w:rPr>
              <w:rStyle w:val="PlaceholderText"/>
              <w:rFonts w:ascii="Montserrat Medium" w:hAnsi="Montserrat Medium"/>
              <w:sz w:val="18"/>
            </w:rPr>
            <w:t>Elija un elemento”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5E"/>
    <w:rsid w:val="001B6092"/>
    <w:rsid w:val="001C560E"/>
    <w:rsid w:val="005C6E5C"/>
    <w:rsid w:val="007150EE"/>
    <w:rsid w:val="00831210"/>
    <w:rsid w:val="00872E8E"/>
    <w:rsid w:val="008A6067"/>
    <w:rsid w:val="009C51A5"/>
    <w:rsid w:val="009F575E"/>
    <w:rsid w:val="00D7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stilo1">
    <w:name w:val="Estilo1"/>
    <w:basedOn w:val="DefaultParagraphFont"/>
    <w:qFormat/>
    <w:rsid w:val="00831210"/>
    <w:rPr>
      <w:rFonts w:ascii="Montserrat SemiBold" w:hAnsi="Montserrat SemiBold" w:hint="default"/>
      <w:sz w:val="20"/>
    </w:rPr>
  </w:style>
  <w:style w:type="character" w:styleId="PlaceholderText">
    <w:name w:val="Placeholder Text"/>
    <w:basedOn w:val="DefaultParagraphFont"/>
    <w:uiPriority w:val="99"/>
    <w:semiHidden/>
    <w:rsid w:val="00831210"/>
    <w:rPr>
      <w:color w:val="808080"/>
    </w:rPr>
  </w:style>
  <w:style w:type="paragraph" w:customStyle="1" w:styleId="9A64A9B83D3C463AA587F7D17C4518CE">
    <w:name w:val="9A64A9B83D3C463AA587F7D17C4518CE"/>
    <w:rsid w:val="005C6E5C"/>
  </w:style>
  <w:style w:type="paragraph" w:customStyle="1" w:styleId="15720B29FB0A4B3AA00485C801CEFE9F">
    <w:name w:val="15720B29FB0A4B3AA00485C801CEFE9F"/>
    <w:rsid w:val="005C6E5C"/>
  </w:style>
  <w:style w:type="paragraph" w:customStyle="1" w:styleId="BED8DA60AAB44837BAC14EC52F7C1E50">
    <w:name w:val="BED8DA60AAB44837BAC14EC52F7C1E50"/>
    <w:rsid w:val="005C6E5C"/>
  </w:style>
  <w:style w:type="paragraph" w:customStyle="1" w:styleId="4FE164F74A6C4DDB9A4F610F2D37CE354">
    <w:name w:val="4FE164F74A6C4DDB9A4F610F2D37CE354"/>
    <w:rsid w:val="0083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0E43412E1843F38A51DDEAF9D08CFB4">
    <w:name w:val="580E43412E1843F38A51DDEAF9D08CFB4"/>
    <w:rsid w:val="0083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61316-0B04-4AA8-9D64-6F27AD857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686C81-69E3-44BD-B4A3-B681B742B1FF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e08599-b432-40e8-a288-f417597e6a5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9C9C79-283A-41AF-96DA-E941C76A2E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BARRAGAN TORRES SANDRA</cp:lastModifiedBy>
  <cp:revision>12</cp:revision>
  <cp:lastPrinted>2013-08-19T17:35:00Z</cp:lastPrinted>
  <dcterms:created xsi:type="dcterms:W3CDTF">2020-06-30T18:22:00Z</dcterms:created>
  <dcterms:modified xsi:type="dcterms:W3CDTF">2021-10-12T00:00:00Z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